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22F0E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C87495">
        <w:rPr>
          <w:rFonts w:cs="Arial"/>
          <w:b/>
          <w:szCs w:val="20"/>
        </w:rPr>
        <w:t xml:space="preserve">Příloha č. 3 </w:t>
      </w:r>
    </w:p>
    <w:p w14:paraId="07F22F0F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Krycí list nabídky </w:t>
      </w:r>
    </w:p>
    <w:p w14:paraId="07F22F10" w14:textId="77777777"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1085"/>
        <w:gridCol w:w="9"/>
        <w:gridCol w:w="4142"/>
        <w:gridCol w:w="2385"/>
        <w:gridCol w:w="30"/>
        <w:gridCol w:w="30"/>
      </w:tblGrid>
      <w:tr w:rsidR="00C16B36" w:rsidRPr="002E36A6" w14:paraId="07F22F14" w14:textId="77777777" w:rsidTr="003E3693">
        <w:trPr>
          <w:gridAfter w:val="1"/>
          <w:wAfter w:w="27" w:type="dxa"/>
          <w:trHeight w:val="851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07F22F11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14:paraId="07F22F12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  <w:p w14:paraId="07F22F13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2E36A6" w14:paraId="07F22F16" w14:textId="77777777" w:rsidTr="003E3693">
        <w:trPr>
          <w:gridAfter w:val="1"/>
          <w:wAfter w:w="27" w:type="dxa"/>
          <w:trHeight w:val="380"/>
          <w:jc w:val="center"/>
        </w:trPr>
        <w:tc>
          <w:tcPr>
            <w:tcW w:w="9463" w:type="dxa"/>
            <w:gridSpan w:val="6"/>
            <w:shd w:val="clear" w:color="auto" w:fill="8DB3E2"/>
          </w:tcPr>
          <w:p w14:paraId="07F22F15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14:paraId="07F22F1A" w14:textId="77777777" w:rsidTr="003E3693">
        <w:trPr>
          <w:gridAfter w:val="1"/>
          <w:wAfter w:w="27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14:paraId="07F22F17" w14:textId="77777777" w:rsidR="00C16B36" w:rsidRPr="00C87495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07F22F18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14:paraId="07F22F19" w14:textId="77777777" w:rsidR="00C16B36" w:rsidRPr="00C87495" w:rsidRDefault="003D686E" w:rsidP="00D94215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DC77E1">
              <w:rPr>
                <w:rFonts w:cs="Arial"/>
                <w:b/>
                <w:bCs/>
                <w:iCs/>
                <w:szCs w:val="20"/>
              </w:rPr>
              <w:t>Správa lokální ICT infrastruktury 2016 +</w:t>
            </w:r>
          </w:p>
        </w:tc>
      </w:tr>
      <w:tr w:rsidR="00C16B36" w:rsidRPr="002E36A6" w14:paraId="07F22F1C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07F22F1B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originál/kopie</w:t>
            </w:r>
          </w:p>
        </w:tc>
      </w:tr>
      <w:tr w:rsidR="00C16B36" w:rsidRPr="002E36A6" w14:paraId="07F22F1E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07F22F1D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14:paraId="07F22F20" w14:textId="77777777" w:rsidTr="003E3693">
        <w:trPr>
          <w:gridAfter w:val="1"/>
          <w:wAfter w:w="27" w:type="dxa"/>
          <w:trHeight w:val="348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07F22F1F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14:paraId="07F22F23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07F22F2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</w:tcPr>
          <w:p w14:paraId="07F22F22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14:paraId="07F22F26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07F22F24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14:paraId="07F22F25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14:paraId="07F22F29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07F22F2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07F22F2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14:paraId="07F22F2D" w14:textId="77777777" w:rsidTr="003E3693">
        <w:trPr>
          <w:gridAfter w:val="2"/>
          <w:wAfter w:w="57" w:type="dxa"/>
          <w:trHeight w:val="38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07F22F2A" w14:textId="77777777" w:rsidR="00C16B36" w:rsidRPr="00F23AD9" w:rsidRDefault="00C16B36" w:rsidP="0005161A">
            <w:pPr>
              <w:spacing w:line="320" w:lineRule="atLeast"/>
              <w:ind w:left="140"/>
              <w:jc w:val="left"/>
              <w:rPr>
                <w:b/>
              </w:rPr>
            </w:pPr>
            <w:r w:rsidRPr="00F23AD9">
              <w:rPr>
                <w:b/>
              </w:rPr>
              <w:t xml:space="preserve">Osoba </w:t>
            </w:r>
            <w:r w:rsidR="00822F23" w:rsidRPr="00F23AD9">
              <w:rPr>
                <w:b/>
              </w:rPr>
              <w:t>zastupující</w:t>
            </w:r>
            <w:r w:rsidRPr="00F23AD9">
              <w:rPr>
                <w:b/>
              </w:rPr>
              <w:t xml:space="preserve"> zadavatele: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07F22F2C" w14:textId="3AE99FB7" w:rsidR="00C16B36" w:rsidRPr="00C87495" w:rsidRDefault="00DC77E1" w:rsidP="00DC77E1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 w:rsidRPr="00B86B68">
              <w:rPr>
                <w:rFonts w:cs="Arial"/>
                <w:szCs w:val="20"/>
              </w:rPr>
              <w:t>Mgr. Bc.</w:t>
            </w:r>
            <w:r w:rsidR="00BC5A1B">
              <w:rPr>
                <w:rFonts w:cs="Arial"/>
                <w:szCs w:val="20"/>
              </w:rPr>
              <w:t xml:space="preserve"> et Bc.</w:t>
            </w:r>
            <w:r w:rsidRPr="00B86B68">
              <w:rPr>
                <w:rFonts w:cs="Arial"/>
                <w:szCs w:val="20"/>
              </w:rPr>
              <w:t xml:space="preserve"> Robert Baxa, náměstek ministryně pro řízení sekce informačních technologií</w:t>
            </w:r>
          </w:p>
        </w:tc>
      </w:tr>
      <w:tr w:rsidR="00C16B36" w:rsidRPr="002E36A6" w14:paraId="07F22F30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14:paraId="07F22F2E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Uchazeč:</w:t>
            </w:r>
          </w:p>
        </w:tc>
        <w:tc>
          <w:tcPr>
            <w:tcW w:w="6538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07F22F2F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3" w14:textId="77777777" w:rsidTr="003E3693">
        <w:trPr>
          <w:gridAfter w:val="2"/>
          <w:wAfter w:w="57" w:type="dxa"/>
          <w:trHeight w:val="358"/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07F22F3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  <w:tcBorders>
              <w:top w:val="single" w:sz="4" w:space="0" w:color="auto"/>
            </w:tcBorders>
          </w:tcPr>
          <w:p w14:paraId="07F22F32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6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07F22F34" w14:textId="77777777" w:rsidR="00C16B36" w:rsidRPr="00C87495" w:rsidRDefault="00C16B36" w:rsidP="00357947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14:paraId="07F22F35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9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07F22F3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8" w:type="dxa"/>
            <w:gridSpan w:val="3"/>
          </w:tcPr>
          <w:p w14:paraId="07F22F38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C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07F22F3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8" w:type="dxa"/>
            <w:gridSpan w:val="3"/>
          </w:tcPr>
          <w:p w14:paraId="07F22F3B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3F" w14:textId="77777777" w:rsidTr="003E3693">
        <w:trPr>
          <w:gridAfter w:val="2"/>
          <w:wAfter w:w="57" w:type="dxa"/>
          <w:trHeight w:val="354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07F22F3D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07F22F3E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2" w14:textId="77777777" w:rsidTr="003E3693">
        <w:trPr>
          <w:gridAfter w:val="2"/>
          <w:wAfter w:w="57" w:type="dxa"/>
          <w:trHeight w:val="249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07F22F40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8" w:type="dxa"/>
            <w:gridSpan w:val="3"/>
          </w:tcPr>
          <w:p w14:paraId="07F22F41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5" w14:textId="77777777" w:rsidTr="003E3693">
        <w:trPr>
          <w:gridAfter w:val="2"/>
          <w:wAfter w:w="57" w:type="dxa"/>
          <w:trHeight w:val="35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07F22F43" w14:textId="77777777"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07F22F44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8" w14:textId="77777777" w:rsidTr="003E3693">
        <w:trPr>
          <w:gridAfter w:val="2"/>
          <w:wAfter w:w="57" w:type="dxa"/>
          <w:trHeight w:val="41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07F22F4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8" w:type="dxa"/>
            <w:gridSpan w:val="3"/>
          </w:tcPr>
          <w:p w14:paraId="07F22F47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B" w14:textId="77777777" w:rsidTr="003E3693">
        <w:trPr>
          <w:gridAfter w:val="2"/>
          <w:wAfter w:w="57" w:type="dxa"/>
          <w:trHeight w:val="41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07F22F49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07F22F4A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07F22F4E" w14:textId="77777777" w:rsidTr="003E3693">
        <w:trPr>
          <w:gridAfter w:val="1"/>
          <w:wAfter w:w="27" w:type="dxa"/>
          <w:trHeight w:val="328"/>
          <w:jc w:val="center"/>
        </w:trPr>
        <w:tc>
          <w:tcPr>
            <w:tcW w:w="2904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07F22F4C" w14:textId="77777777" w:rsidR="00C16B36" w:rsidRPr="00C87495" w:rsidRDefault="00C16B36" w:rsidP="008C15F0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 w:rsidRPr="00F23AD9">
              <w:rPr>
                <w:b/>
              </w:rPr>
              <w:t xml:space="preserve">Celková </w:t>
            </w:r>
            <w:r w:rsidR="008C15F0">
              <w:rPr>
                <w:b/>
              </w:rPr>
              <w:t>nabídková cena</w:t>
            </w:r>
            <w:r w:rsidRPr="00F23AD9">
              <w:rPr>
                <w:b/>
              </w:rPr>
              <w:t xml:space="preserve"> v Kč bez DPH</w:t>
            </w:r>
            <w:r w:rsidR="008C15F0">
              <w:rPr>
                <w:b/>
              </w:rPr>
              <w:t xml:space="preserve"> za 4 roky</w:t>
            </w:r>
            <w:r w:rsidRPr="00F23AD9">
              <w:rPr>
                <w:b/>
              </w:rPr>
              <w:t>:</w:t>
            </w:r>
          </w:p>
        </w:tc>
        <w:tc>
          <w:tcPr>
            <w:tcW w:w="6559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07F22F4D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07F22F50" w14:textId="77777777" w:rsidTr="003E3693">
        <w:trPr>
          <w:gridAfter w:val="1"/>
          <w:wAfter w:w="27" w:type="dxa"/>
          <w:trHeight w:val="482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07F22F4F" w14:textId="77777777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Pr="00C87495">
              <w:rPr>
                <w:rFonts w:cs="Arial"/>
                <w:b/>
                <w:szCs w:val="20"/>
              </w:rPr>
              <w:t>uchazeče:</w:t>
            </w:r>
          </w:p>
        </w:tc>
      </w:tr>
      <w:tr w:rsidR="00C16B36" w:rsidRPr="002E36A6" w14:paraId="07F22F57" w14:textId="77777777" w:rsidTr="00AF0360">
        <w:trPr>
          <w:trHeight w:val="340"/>
          <w:jc w:val="center"/>
        </w:trPr>
        <w:tc>
          <w:tcPr>
            <w:tcW w:w="2901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07F22F51" w14:textId="77777777"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</w:p>
          <w:p w14:paraId="07F22F52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07F22F53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07F22F54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447" w:type="dxa"/>
            <w:gridSpan w:val="3"/>
            <w:tcBorders>
              <w:bottom w:val="single" w:sz="4" w:space="0" w:color="auto"/>
            </w:tcBorders>
          </w:tcPr>
          <w:p w14:paraId="07F22F55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07F22F56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14:paraId="07F22F5A" w14:textId="77777777" w:rsidTr="003E3693">
        <w:trPr>
          <w:trHeight w:val="371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07F22F58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89" w:type="dxa"/>
            <w:gridSpan w:val="4"/>
          </w:tcPr>
          <w:p w14:paraId="07F22F59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07F22F5D" w14:textId="77777777" w:rsidTr="003E3693">
        <w:trPr>
          <w:trHeight w:val="382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07F22F5B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89" w:type="dxa"/>
            <w:gridSpan w:val="4"/>
          </w:tcPr>
          <w:p w14:paraId="07F22F5C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07F22F5E" w14:textId="77777777" w:rsidR="00A743B8" w:rsidRDefault="00E22FB9"/>
    <w:sectPr w:rsidR="00A743B8" w:rsidSect="0059619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91C91" w14:textId="77777777" w:rsidR="00E22FB9" w:rsidRDefault="00E22FB9" w:rsidP="00C16B36">
      <w:r>
        <w:separator/>
      </w:r>
    </w:p>
  </w:endnote>
  <w:endnote w:type="continuationSeparator" w:id="0">
    <w:p w14:paraId="1C47049F" w14:textId="77777777" w:rsidR="00E22FB9" w:rsidRDefault="00E22FB9" w:rsidP="00C16B36">
      <w:r>
        <w:continuationSeparator/>
      </w:r>
    </w:p>
  </w:endnote>
  <w:endnote w:type="continuationNotice" w:id="1">
    <w:p w14:paraId="01CA7CF2" w14:textId="77777777" w:rsidR="00E22FB9" w:rsidRDefault="00E22F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22F68" w14:textId="77777777" w:rsidR="00423E07" w:rsidRDefault="00423E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2594C" w14:textId="77777777" w:rsidR="00E22FB9" w:rsidRDefault="00E22FB9" w:rsidP="00C16B36">
      <w:r>
        <w:separator/>
      </w:r>
    </w:p>
  </w:footnote>
  <w:footnote w:type="continuationSeparator" w:id="0">
    <w:p w14:paraId="064B4B5A" w14:textId="77777777" w:rsidR="00E22FB9" w:rsidRDefault="00E22FB9" w:rsidP="00C16B36">
      <w:r>
        <w:continuationSeparator/>
      </w:r>
    </w:p>
  </w:footnote>
  <w:footnote w:type="continuationNotice" w:id="1">
    <w:p w14:paraId="5541C4FD" w14:textId="77777777" w:rsidR="00E22FB9" w:rsidRDefault="00E22F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22F65" w14:textId="77777777" w:rsidR="00004A32" w:rsidRPr="00004A32" w:rsidRDefault="00004A32" w:rsidP="00004A32">
    <w:pPr>
      <w:spacing w:line="280" w:lineRule="atLeast"/>
      <w:rPr>
        <w:rFonts w:cs="Arial"/>
        <w:szCs w:val="20"/>
      </w:rPr>
    </w:pPr>
    <w:r w:rsidRPr="00004A32">
      <w:rPr>
        <w:rFonts w:cs="Arial"/>
        <w:szCs w:val="20"/>
      </w:rPr>
      <w:t xml:space="preserve">Příloha č. 3 - Krycí list nabídky </w:t>
    </w:r>
  </w:p>
  <w:p w14:paraId="07F22F66" w14:textId="77777777" w:rsidR="00C16B36" w:rsidRDefault="00C16B36">
    <w:pPr>
      <w:pStyle w:val="Zhlav"/>
    </w:pPr>
  </w:p>
  <w:p w14:paraId="07F22F67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04A32"/>
    <w:rsid w:val="0005161A"/>
    <w:rsid w:val="000807E4"/>
    <w:rsid w:val="0009142D"/>
    <w:rsid w:val="001522F5"/>
    <w:rsid w:val="00183333"/>
    <w:rsid w:val="001A458A"/>
    <w:rsid w:val="00216766"/>
    <w:rsid w:val="00264122"/>
    <w:rsid w:val="0028708E"/>
    <w:rsid w:val="002C0C14"/>
    <w:rsid w:val="002E3D8A"/>
    <w:rsid w:val="00357947"/>
    <w:rsid w:val="003D686E"/>
    <w:rsid w:val="00423E07"/>
    <w:rsid w:val="0042438C"/>
    <w:rsid w:val="00427FC0"/>
    <w:rsid w:val="004313DE"/>
    <w:rsid w:val="004845B5"/>
    <w:rsid w:val="004D4F86"/>
    <w:rsid w:val="005053D4"/>
    <w:rsid w:val="00551A4E"/>
    <w:rsid w:val="005575FA"/>
    <w:rsid w:val="00572706"/>
    <w:rsid w:val="0059619B"/>
    <w:rsid w:val="005B1052"/>
    <w:rsid w:val="0061362C"/>
    <w:rsid w:val="00625FC5"/>
    <w:rsid w:val="006C7587"/>
    <w:rsid w:val="007B6AC9"/>
    <w:rsid w:val="007E78D1"/>
    <w:rsid w:val="007F3B57"/>
    <w:rsid w:val="00822F23"/>
    <w:rsid w:val="008B709E"/>
    <w:rsid w:val="008C15F0"/>
    <w:rsid w:val="008C5282"/>
    <w:rsid w:val="00911174"/>
    <w:rsid w:val="00916CEA"/>
    <w:rsid w:val="00932394"/>
    <w:rsid w:val="00AB4FC5"/>
    <w:rsid w:val="00AF0360"/>
    <w:rsid w:val="00B1233D"/>
    <w:rsid w:val="00BC5A1B"/>
    <w:rsid w:val="00C005C8"/>
    <w:rsid w:val="00C16B36"/>
    <w:rsid w:val="00C90FC1"/>
    <w:rsid w:val="00D20506"/>
    <w:rsid w:val="00D767B9"/>
    <w:rsid w:val="00D94215"/>
    <w:rsid w:val="00DA4125"/>
    <w:rsid w:val="00DC243D"/>
    <w:rsid w:val="00DC77E1"/>
    <w:rsid w:val="00E06A83"/>
    <w:rsid w:val="00E22FB9"/>
    <w:rsid w:val="00E74673"/>
    <w:rsid w:val="00EB6611"/>
    <w:rsid w:val="00EC212E"/>
    <w:rsid w:val="00F21F13"/>
    <w:rsid w:val="00F23AD9"/>
    <w:rsid w:val="00F63A33"/>
    <w:rsid w:val="00FB3228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2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v0UZTI7+nQ7gXFFbteqSxuhVH8o=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sSrYI3mgL9YrfTBXLwawlMHsISw=</DigestValue>
    </Reference>
  </SignedInfo>
  <SignatureValue>L3j649uJI0YWTf+779JPCG8q9Z6Kw/IOh9x3+DRZxAiqmPaRrcqxFnIzK7vPZ2C/uFvdpYpe5pKe
txw64Fixl5yHm0VZesuz247n5pfTgO+A5IC5ZovmASocikZTrt8Nl4Z8iZvXi77FCCYQumnzxKvg
U4J3vpoJZEzudGY4xozUUNvqEBy5y4JTmVNm8KdW+BUhbqCx8OhjJ+JlRtAl0OtSpm1WfT/Oraa0
617RyyZHrpmaA7yPgIz6RaLJqZjY9hnwCwGMBlHmYZ/OmO7iJoNThnCtSNgDSr3wNr+rIVzFUnzu
fSvHAOCaBjrX1Kz33pcuZ/9qd09F04QWqvCgWg==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hhhVEovOHjlA/7OXsHpo5y/hmjk=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eMgmYjVPDjIrEpDHy+ZQpVVVmFQ=</DigestValue>
      </Reference>
      <Reference URI="/word/fontTable.xml?ContentType=application/vnd.openxmlformats-officedocument.wordprocessingml.fontTable+xml">
        <DigestMethod Algorithm="http://www.w3.org/2000/09/xmldsig#sha1"/>
        <DigestValue>GKOF8KoX9vZS+SJvVHVbncFPk5k=</DigestValue>
      </Reference>
      <Reference URI="/word/styles.xml?ContentType=application/vnd.openxmlformats-officedocument.wordprocessingml.styles+xml">
        <DigestMethod Algorithm="http://www.w3.org/2000/09/xmldsig#sha1"/>
        <DigestValue>0inA/uJpG8K4AgVnEvgvqRU6j8g=</DigestValue>
      </Reference>
      <Reference URI="/word/webSettings.xml?ContentType=application/vnd.openxmlformats-officedocument.wordprocessingml.webSettings+xml">
        <DigestMethod Algorithm="http://www.w3.org/2000/09/xmldsig#sha1"/>
        <DigestValue>6xISv9Zbc9frxmZXmtt8z6kT1fo=</DigestValue>
      </Reference>
      <Reference URI="/word/footer1.xml?ContentType=application/vnd.openxmlformats-officedocument.wordprocessingml.footer+xml">
        <DigestMethod Algorithm="http://www.w3.org/2000/09/xmldsig#sha1"/>
        <DigestValue>cvZvtq8qr9+xpbwpWmwQad6nYbI=</DigestValue>
      </Reference>
      <Reference URI="/word/header1.xml?ContentType=application/vnd.openxmlformats-officedocument.wordprocessingml.header+xml">
        <DigestMethod Algorithm="http://www.w3.org/2000/09/xmldsig#sha1"/>
        <DigestValue>z37Ie5cU9MhjdpjHw+VW9hN8SNI=</DigestValue>
      </Reference>
      <Reference URI="/word/document.xml?ContentType=application/vnd.openxmlformats-officedocument.wordprocessingml.document.main+xml">
        <DigestMethod Algorithm="http://www.w3.org/2000/09/xmldsig#sha1"/>
        <DigestValue>fA2Ewpbm3b/aF2SMjlx0S3Ie57w=</DigestValue>
      </Reference>
      <Reference URI="/word/footnotes.xml?ContentType=application/vnd.openxmlformats-officedocument.wordprocessingml.footnotes+xml">
        <DigestMethod Algorithm="http://www.w3.org/2000/09/xmldsig#sha1"/>
        <DigestValue>WGU4O6PeYP3BIWI/vZdWl1V+ZPU=</DigestValue>
      </Reference>
      <Reference URI="/word/endnotes.xml?ContentType=application/vnd.openxmlformats-officedocument.wordprocessingml.endnotes+xml">
        <DigestMethod Algorithm="http://www.w3.org/2000/09/xmldsig#sha1"/>
        <DigestValue>pftTTlJHfl5N3u2FZ9zZwy5prRs=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R2KZO0fEPZGj5i1JGIQi6sYOg2g=</DigestValue>
      </Reference>
    </Manifest>
    <SignatureProperties>
      <SignatureProperty Id="idSignatureTime" Target="#idPackageSignature">
        <mdssi:SignatureTime>
          <mdssi:Format>YYYY-MM-DDThh:mm:ssTZD</mdssi:Format>
          <mdssi:Value>2015-09-29T16:04:42Z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2015-09-29T16:04:42Z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42E6641ACD04EB9F0B82119ED4524" ma:contentTypeVersion="23" ma:contentTypeDescription="Create a new document." ma:contentTypeScope="" ma:versionID="3ad835382b6f568eb9829f0191039e69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3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90989A-099D-4E6D-9C10-EE4EE99E4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297ADC-1096-4207-8431-453B6EA99974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823</Characters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2015-08-20T09:45:00Z</dcterms:created>
  <dcterms:modified xsi:type="dcterms:W3CDTF">2015-08-26T16:08:00Z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0x010100B5042E6641ACD04EB9F0B82119ED4524</vt:lpwstr>
  </property>
</Properties>
</file>